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E7B" w:rsidRDefault="00D81E7B" w:rsidP="00D81E7B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 литературе 5  класса</w:t>
      </w:r>
    </w:p>
    <w:p w:rsidR="00D81E7B" w:rsidRDefault="00D81E7B" w:rsidP="00D81E7B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D81E7B" w:rsidTr="00BB3757"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D81E7B" w:rsidTr="00BB3757"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27.04.2020</w:t>
            </w:r>
          </w:p>
        </w:tc>
        <w:tc>
          <w:tcPr>
            <w:tcW w:w="2459" w:type="dxa"/>
          </w:tcPr>
          <w:p w:rsidR="00D81E7B" w:rsidRDefault="002E607D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D81E7B">
              <w:rPr>
                <w:color w:val="000000"/>
                <w:sz w:val="27"/>
                <w:szCs w:val="27"/>
              </w:rPr>
              <w:t>7.04.2020</w:t>
            </w:r>
          </w:p>
        </w:tc>
        <w:tc>
          <w:tcPr>
            <w:tcW w:w="2454" w:type="dxa"/>
          </w:tcPr>
          <w:p w:rsidR="00D81E7B" w:rsidRPr="005C7E30" w:rsidRDefault="00D81E7B" w:rsidP="00BB37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C7E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Зарубежная литература.(6)</w:t>
            </w:r>
          </w:p>
          <w:p w:rsidR="00D81E7B" w:rsidRPr="00C855B3" w:rsidRDefault="00D81E7B" w:rsidP="00BB3757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C7E30">
              <w:rPr>
                <w:rFonts w:ascii="Times New Roman" w:eastAsia="Times New Roman" w:hAnsi="Times New Roman" w:cs="Times New Roman"/>
                <w:sz w:val="24"/>
                <w:szCs w:val="24"/>
              </w:rPr>
              <w:t>Р.Л. Стивенсон.  Слово о писателе.</w:t>
            </w:r>
          </w:p>
        </w:tc>
        <w:tc>
          <w:tcPr>
            <w:tcW w:w="2489" w:type="dxa"/>
          </w:tcPr>
          <w:p w:rsidR="00D81E7B" w:rsidRPr="00C855B3" w:rsidRDefault="00D81E7B" w:rsidP="00D81E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РЭШ  </w:t>
            </w:r>
          </w:p>
        </w:tc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D81E7B" w:rsidRDefault="0051670B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DC702D">
              <w:t>Оценка из дневника платформы РЭШ</w:t>
            </w:r>
          </w:p>
        </w:tc>
      </w:tr>
      <w:tr w:rsidR="00D81E7B" w:rsidTr="00BB3757"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29.04.2020</w:t>
            </w:r>
          </w:p>
        </w:tc>
        <w:tc>
          <w:tcPr>
            <w:tcW w:w="2459" w:type="dxa"/>
          </w:tcPr>
          <w:p w:rsidR="00D81E7B" w:rsidRDefault="00D81E7B" w:rsidP="00D81E7B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29.04.2020</w:t>
            </w:r>
          </w:p>
        </w:tc>
        <w:tc>
          <w:tcPr>
            <w:tcW w:w="2454" w:type="dxa"/>
          </w:tcPr>
          <w:p w:rsidR="00D81E7B" w:rsidRPr="00C855B3" w:rsidRDefault="00D81E7B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C7E30">
              <w:rPr>
                <w:rFonts w:ascii="Times New Roman" w:eastAsia="Times New Roman" w:hAnsi="Times New Roman" w:cs="Times New Roman"/>
                <w:sz w:val="24"/>
                <w:szCs w:val="24"/>
              </w:rPr>
              <w:t>«Вересковый мед». Бережное отношение к традициям предков</w:t>
            </w:r>
            <w:r w:rsidRPr="00C855B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489" w:type="dxa"/>
          </w:tcPr>
          <w:p w:rsidR="00D81E7B" w:rsidRDefault="00D81E7B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C85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Онлайн</w:t>
            </w:r>
            <w:proofErr w:type="spellEnd"/>
            <w:r w:rsidR="002E607D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-</w:t>
            </w:r>
            <w:r w:rsidRPr="00C855B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урок </w:t>
            </w:r>
            <w:r w:rsidRPr="00C855B3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zoom</w:t>
            </w:r>
          </w:p>
          <w:p w:rsidR="00D81E7B" w:rsidRPr="00C855B3" w:rsidRDefault="00D81E7B" w:rsidP="00D81E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D81E7B" w:rsidTr="00BB3757"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30.04.2020</w:t>
            </w:r>
          </w:p>
        </w:tc>
        <w:tc>
          <w:tcPr>
            <w:tcW w:w="2459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30.04.2020</w:t>
            </w:r>
          </w:p>
        </w:tc>
        <w:tc>
          <w:tcPr>
            <w:tcW w:w="2454" w:type="dxa"/>
          </w:tcPr>
          <w:p w:rsidR="00D81E7B" w:rsidRDefault="00D81E7B" w:rsidP="00BB37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B2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Вн.чт</w:t>
            </w:r>
            <w:proofErr w:type="spellEnd"/>
            <w:r w:rsidRPr="009B21F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Р.Л. Стивенсон «Остров сокровищ»</w:t>
            </w:r>
          </w:p>
          <w:p w:rsidR="00D81E7B" w:rsidRDefault="00D81E7B" w:rsidP="00BB375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81E7B" w:rsidRPr="005C7E30" w:rsidRDefault="00D81E7B" w:rsidP="00BB3757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9" w:type="dxa"/>
          </w:tcPr>
          <w:p w:rsidR="00D81E7B" w:rsidRPr="00BA7C39" w:rsidRDefault="00D81E7B" w:rsidP="00D81E7B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Электронная библиотека</w:t>
            </w:r>
          </w:p>
        </w:tc>
        <w:tc>
          <w:tcPr>
            <w:tcW w:w="2462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D81E7B" w:rsidRDefault="00D81E7B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</w:tbl>
    <w:p w:rsidR="00D81E7B" w:rsidRDefault="00D81E7B" w:rsidP="00D81E7B">
      <w:pPr>
        <w:pStyle w:val="a3"/>
        <w:rPr>
          <w:color w:val="000000"/>
          <w:sz w:val="27"/>
          <w:szCs w:val="27"/>
        </w:rPr>
      </w:pPr>
    </w:p>
    <w:p w:rsidR="00DC3C04" w:rsidRDefault="00DC3C04"/>
    <w:sectPr w:rsidR="00DC3C04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E7B"/>
    <w:rsid w:val="002E607D"/>
    <w:rsid w:val="0051670B"/>
    <w:rsid w:val="00CF425C"/>
    <w:rsid w:val="00D81E7B"/>
    <w:rsid w:val="00DC3C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8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D81E7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3</cp:revision>
  <dcterms:created xsi:type="dcterms:W3CDTF">2020-04-24T04:38:00Z</dcterms:created>
  <dcterms:modified xsi:type="dcterms:W3CDTF">2020-04-25T10:10:00Z</dcterms:modified>
</cp:coreProperties>
</file>